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07AF" w14:textId="77777777" w:rsidR="0054684F" w:rsidRPr="008302D0" w:rsidRDefault="0054684F" w:rsidP="008302D0">
      <w:pPr>
        <w:ind w:left="720"/>
        <w:jc w:val="center"/>
        <w:rPr>
          <w:rFonts w:ascii="Arial Black" w:hAnsi="Arial Black" w:cs="Andalus"/>
          <w:color w:val="70AD47" w:themeColor="accent6"/>
          <w:sz w:val="44"/>
          <w:szCs w:val="44"/>
        </w:rPr>
      </w:pPr>
      <w:bookmarkStart w:id="0" w:name="_GoBack"/>
      <w:bookmarkEnd w:id="0"/>
      <w:r w:rsidRPr="008302D0">
        <w:rPr>
          <w:rFonts w:ascii="Arial Black" w:hAnsi="Arial Black" w:cs="Andalus"/>
          <w:color w:val="70AD47" w:themeColor="accent6"/>
          <w:sz w:val="44"/>
          <w:szCs w:val="44"/>
        </w:rPr>
        <w:t>Are you caring, energetic, creative and love interacting with children?</w:t>
      </w:r>
    </w:p>
    <w:p w14:paraId="2F8989A9" w14:textId="77777777" w:rsidR="0054684F" w:rsidRPr="008302D0" w:rsidRDefault="0054684F" w:rsidP="008302D0">
      <w:pPr>
        <w:jc w:val="center"/>
        <w:rPr>
          <w:rFonts w:ascii="Arial Black" w:hAnsi="Arial Black" w:cs="Andalus"/>
          <w:color w:val="70AD47" w:themeColor="accent6"/>
          <w:sz w:val="44"/>
          <w:szCs w:val="44"/>
        </w:rPr>
      </w:pPr>
      <w:r w:rsidRPr="008302D0">
        <w:rPr>
          <w:rFonts w:ascii="Arial Black" w:hAnsi="Arial Black" w:cs="Andalus"/>
          <w:color w:val="70AD47" w:themeColor="accent6"/>
          <w:sz w:val="44"/>
          <w:szCs w:val="44"/>
        </w:rPr>
        <w:t>GLENBORO CHILDREN’S LEARNING CENTRE INC</w:t>
      </w:r>
    </w:p>
    <w:p w14:paraId="4A72DE01" w14:textId="77777777" w:rsidR="00475271" w:rsidRPr="00252B81" w:rsidRDefault="007E7237" w:rsidP="00475271">
      <w:pPr>
        <w:rPr>
          <w:sz w:val="36"/>
          <w:szCs w:val="36"/>
        </w:rPr>
      </w:pPr>
      <w:r w:rsidRPr="00252B81">
        <w:rPr>
          <w:sz w:val="36"/>
          <w:szCs w:val="36"/>
        </w:rPr>
        <w:t>Is seeking</w:t>
      </w:r>
      <w:r w:rsidR="00D87CCE" w:rsidRPr="00252B81">
        <w:rPr>
          <w:sz w:val="36"/>
          <w:szCs w:val="36"/>
        </w:rPr>
        <w:t xml:space="preserve"> a</w:t>
      </w:r>
      <w:r w:rsidR="0054684F" w:rsidRPr="00252B81">
        <w:rPr>
          <w:sz w:val="36"/>
          <w:szCs w:val="36"/>
        </w:rPr>
        <w:t xml:space="preserve"> </w:t>
      </w:r>
      <w:r w:rsidR="0054684F" w:rsidRPr="008302D0">
        <w:rPr>
          <w:b/>
          <w:sz w:val="36"/>
          <w:szCs w:val="36"/>
        </w:rPr>
        <w:t>full-time</w:t>
      </w:r>
      <w:r w:rsidR="008302D0" w:rsidRPr="008302D0">
        <w:rPr>
          <w:b/>
          <w:sz w:val="36"/>
          <w:szCs w:val="36"/>
        </w:rPr>
        <w:t xml:space="preserve"> permanent</w:t>
      </w:r>
      <w:r w:rsidR="008302D0">
        <w:rPr>
          <w:sz w:val="36"/>
          <w:szCs w:val="36"/>
        </w:rPr>
        <w:t xml:space="preserve"> employee</w:t>
      </w:r>
      <w:r w:rsidR="00475271" w:rsidRPr="00252B81">
        <w:rPr>
          <w:sz w:val="36"/>
          <w:szCs w:val="36"/>
        </w:rPr>
        <w:t xml:space="preserve"> as well as casual employees.</w:t>
      </w:r>
      <w:r w:rsidR="008302D0">
        <w:rPr>
          <w:sz w:val="36"/>
          <w:szCs w:val="36"/>
        </w:rPr>
        <w:t xml:space="preserve">  </w:t>
      </w:r>
    </w:p>
    <w:p w14:paraId="33BB9C63" w14:textId="77777777" w:rsidR="00252B81" w:rsidRDefault="00252B81" w:rsidP="00EC1CB0">
      <w:pPr>
        <w:rPr>
          <w:sz w:val="36"/>
          <w:szCs w:val="36"/>
        </w:rPr>
      </w:pPr>
    </w:p>
    <w:p w14:paraId="3F6B5B81" w14:textId="77777777" w:rsidR="00EC1CB0" w:rsidRPr="00252B81" w:rsidRDefault="00EC1CB0" w:rsidP="00EC1CB0">
      <w:pPr>
        <w:rPr>
          <w:sz w:val="36"/>
          <w:szCs w:val="36"/>
        </w:rPr>
      </w:pPr>
      <w:r w:rsidRPr="00252B81">
        <w:rPr>
          <w:sz w:val="36"/>
          <w:szCs w:val="36"/>
        </w:rPr>
        <w:t xml:space="preserve">Please send resume along with three references to the following address:  </w:t>
      </w:r>
    </w:p>
    <w:p w14:paraId="14A24007" w14:textId="77777777" w:rsidR="00252B81" w:rsidRDefault="00252B81" w:rsidP="00EC1CB0">
      <w:pPr>
        <w:spacing w:after="0"/>
        <w:rPr>
          <w:sz w:val="36"/>
          <w:szCs w:val="36"/>
        </w:rPr>
      </w:pPr>
    </w:p>
    <w:p w14:paraId="2F7F100E" w14:textId="77777777" w:rsidR="00EC1CB0" w:rsidRPr="00252B81" w:rsidRDefault="00EC1CB0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Glenboro Children’s Learning Centre Inc</w:t>
      </w:r>
    </w:p>
    <w:p w14:paraId="3897B5D0" w14:textId="77777777" w:rsidR="00EC1CB0" w:rsidRPr="00252B81" w:rsidRDefault="00EC1CB0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Box 146</w:t>
      </w:r>
    </w:p>
    <w:p w14:paraId="2F26C667" w14:textId="77777777" w:rsidR="00EC1CB0" w:rsidRPr="00252B81" w:rsidRDefault="00EC1CB0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Glenboro, Mb</w:t>
      </w:r>
    </w:p>
    <w:p w14:paraId="7D962F16" w14:textId="77777777" w:rsidR="00EC1CB0" w:rsidRPr="00252B81" w:rsidRDefault="00EC1CB0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R0K 0X0</w:t>
      </w:r>
    </w:p>
    <w:p w14:paraId="05995EC0" w14:textId="77777777" w:rsidR="00D87CCE" w:rsidRPr="00252B81" w:rsidRDefault="00D87CCE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gclci@mymts.net</w:t>
      </w:r>
    </w:p>
    <w:p w14:paraId="67D493AF" w14:textId="77777777" w:rsidR="00EC1CB0" w:rsidRPr="00252B81" w:rsidRDefault="00EC1CB0" w:rsidP="00EC1CB0">
      <w:pPr>
        <w:spacing w:after="0"/>
        <w:rPr>
          <w:sz w:val="36"/>
          <w:szCs w:val="36"/>
        </w:rPr>
      </w:pPr>
      <w:r w:rsidRPr="00252B81">
        <w:rPr>
          <w:sz w:val="36"/>
          <w:szCs w:val="36"/>
        </w:rPr>
        <w:t>Attention: Laura Diehl</w:t>
      </w:r>
    </w:p>
    <w:p w14:paraId="613299A8" w14:textId="77777777" w:rsidR="00EC1CB0" w:rsidRPr="00252B81" w:rsidRDefault="00D81F30" w:rsidP="00EC1CB0">
      <w:pPr>
        <w:spacing w:after="0"/>
        <w:rPr>
          <w:sz w:val="36"/>
          <w:szCs w:val="36"/>
        </w:rPr>
      </w:pPr>
      <w:r>
        <w:rPr>
          <w:sz w:val="36"/>
          <w:szCs w:val="36"/>
        </w:rPr>
        <w:t>Applications must be submitted Jan 31, 2020</w:t>
      </w:r>
      <w:r w:rsidR="00EC1CB0" w:rsidRPr="00252B81">
        <w:rPr>
          <w:sz w:val="36"/>
          <w:szCs w:val="36"/>
        </w:rPr>
        <w:t xml:space="preserve">.  </w:t>
      </w:r>
    </w:p>
    <w:p w14:paraId="6D3DB040" w14:textId="77777777" w:rsidR="00EC1CB0" w:rsidRPr="00252B81" w:rsidRDefault="00EC1CB0" w:rsidP="00EC1CB0">
      <w:pPr>
        <w:jc w:val="center"/>
        <w:rPr>
          <w:sz w:val="36"/>
          <w:szCs w:val="36"/>
        </w:rPr>
      </w:pPr>
    </w:p>
    <w:p w14:paraId="729F6881" w14:textId="77777777" w:rsidR="00EC1CB0" w:rsidRDefault="00EC1CB0" w:rsidP="0054684F">
      <w:pPr>
        <w:jc w:val="center"/>
      </w:pPr>
    </w:p>
    <w:p w14:paraId="6879145F" w14:textId="77777777" w:rsidR="00EC1CB0" w:rsidRDefault="00EC1CB0" w:rsidP="0054684F">
      <w:pPr>
        <w:jc w:val="center"/>
      </w:pPr>
    </w:p>
    <w:p w14:paraId="080F75EE" w14:textId="77777777" w:rsidR="0054684F" w:rsidRDefault="00EC1CB0" w:rsidP="0054684F">
      <w:pPr>
        <w:jc w:val="center"/>
      </w:pPr>
      <w:r>
        <w:t xml:space="preserve"> </w:t>
      </w:r>
    </w:p>
    <w:sectPr w:rsidR="0054684F" w:rsidSect="00DB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4F"/>
    <w:rsid w:val="00252B81"/>
    <w:rsid w:val="002B7B6A"/>
    <w:rsid w:val="00475271"/>
    <w:rsid w:val="0054684F"/>
    <w:rsid w:val="006806BA"/>
    <w:rsid w:val="007E7237"/>
    <w:rsid w:val="008302D0"/>
    <w:rsid w:val="00D22ACB"/>
    <w:rsid w:val="00D81F30"/>
    <w:rsid w:val="00D87CCE"/>
    <w:rsid w:val="00DB57D0"/>
    <w:rsid w:val="00EC1CB0"/>
    <w:rsid w:val="00EE610E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274E"/>
  <w15:docId w15:val="{9BC2FB55-BBC3-4DBE-A427-2EDBADC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Spruce Lakes Rec District</cp:lastModifiedBy>
  <cp:revision>2</cp:revision>
  <cp:lastPrinted>2015-08-04T19:12:00Z</cp:lastPrinted>
  <dcterms:created xsi:type="dcterms:W3CDTF">2020-01-23T16:19:00Z</dcterms:created>
  <dcterms:modified xsi:type="dcterms:W3CDTF">2020-01-23T16:19:00Z</dcterms:modified>
</cp:coreProperties>
</file>